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0469D" w14:textId="3328C1E8" w:rsidR="00C71F66" w:rsidRPr="00514F4F" w:rsidRDefault="007077E3" w:rsidP="009B5CAF">
      <w:pPr>
        <w:ind w:hanging="142"/>
        <w:rPr>
          <w:rFonts w:ascii="Arial" w:hAnsi="Arial" w:cs="Arial"/>
          <w:sz w:val="24"/>
          <w:szCs w:val="24"/>
        </w:rPr>
      </w:pPr>
      <w:r w:rsidRPr="007077E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DA39F2C" wp14:editId="682EBC42">
            <wp:extent cx="6276975" cy="3046730"/>
            <wp:effectExtent l="0" t="0" r="0" b="1270"/>
            <wp:docPr id="718221308" name="Picture 1" descr="A large ship in a shipy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21308" name="Picture 1" descr="A large ship in a shipyard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0151" cy="30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D128B" w14:textId="19E8C946" w:rsidR="001B7912" w:rsidRDefault="00B31F18" w:rsidP="00514F4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COMMERCIAL</w:t>
      </w:r>
      <w:r w:rsidR="007077E3">
        <w:rPr>
          <w:rFonts w:ascii="Arial" w:hAnsi="Arial" w:cs="Arial"/>
          <w:b/>
          <w:bCs/>
          <w:sz w:val="24"/>
          <w:szCs w:val="24"/>
        </w:rPr>
        <w:t xml:space="preserve"> SHIPBUILDING </w:t>
      </w:r>
      <w:r w:rsidR="00514F4F" w:rsidRPr="00514F4F">
        <w:rPr>
          <w:rFonts w:ascii="Arial" w:hAnsi="Arial" w:cs="Arial"/>
          <w:b/>
          <w:bCs/>
          <w:sz w:val="24"/>
          <w:szCs w:val="24"/>
        </w:rPr>
        <w:t xml:space="preserve">TRADE MISSION TO SPAIN </w:t>
      </w:r>
    </w:p>
    <w:p w14:paraId="7AE08D7F" w14:textId="1F17E3F3" w:rsidR="00514F4F" w:rsidRPr="00514F4F" w:rsidRDefault="007077E3" w:rsidP="00514F4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Madrid, 10 April</w:t>
      </w:r>
      <w:r w:rsidR="001B7912">
        <w:rPr>
          <w:rFonts w:ascii="Arial" w:hAnsi="Arial" w:cs="Arial"/>
          <w:b/>
          <w:bCs/>
          <w:sz w:val="24"/>
          <w:szCs w:val="24"/>
        </w:rPr>
        <w:t xml:space="preserve"> </w:t>
      </w:r>
      <w:r w:rsidR="00514F4F" w:rsidRPr="00514F4F">
        <w:rPr>
          <w:rFonts w:ascii="Arial" w:hAnsi="Arial" w:cs="Arial"/>
          <w:b/>
          <w:bCs/>
          <w:sz w:val="24"/>
          <w:szCs w:val="24"/>
        </w:rPr>
        <w:t>2025</w:t>
      </w:r>
    </w:p>
    <w:p w14:paraId="766BA4BA" w14:textId="01497A2C" w:rsidR="00514F4F" w:rsidRPr="00514F4F" w:rsidRDefault="00514F4F" w:rsidP="00514F4F">
      <w:pPr>
        <w:rPr>
          <w:rFonts w:ascii="Arial" w:hAnsi="Arial" w:cs="Arial"/>
          <w:sz w:val="24"/>
          <w:szCs w:val="24"/>
        </w:rPr>
      </w:pPr>
      <w:r w:rsidRPr="00514F4F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36B78" wp14:editId="0B4D081A">
                <wp:simplePos x="0" y="0"/>
                <wp:positionH relativeFrom="column">
                  <wp:posOffset>1337309</wp:posOffset>
                </wp:positionH>
                <wp:positionV relativeFrom="paragraph">
                  <wp:posOffset>24766</wp:posOffset>
                </wp:positionV>
                <wp:extent cx="3284855" cy="290830"/>
                <wp:effectExtent l="0" t="0" r="10795" b="139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485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FD202" w14:textId="77777777" w:rsidR="00514F4F" w:rsidRPr="00514F4F" w:rsidRDefault="00514F4F" w:rsidP="00514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14F4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s-ES"/>
                              </w:rPr>
                              <w:t>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36B78" id="Rectangle 2" o:spid="_x0000_s1026" style="position:absolute;margin-left:105.3pt;margin-top:1.95pt;width:258.6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">
                <v:textbox>
                  <w:txbxContent>
                    <w:p w14:paraId="430FD202" w14:textId="77777777" w:rsidR="00514F4F" w:rsidRPr="00514F4F" w:rsidRDefault="00514F4F" w:rsidP="00514F4F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s-ES"/>
                        </w:rPr>
                      </w:pPr>
                      <w:r w:rsidRPr="00514F4F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s-ES"/>
                        </w:rPr>
                        <w:t>APPLICATION FORM</w:t>
                      </w:r>
                    </w:p>
                  </w:txbxContent>
                </v:textbox>
              </v:rect>
            </w:pict>
          </mc:Fallback>
        </mc:AlternateContent>
      </w:r>
    </w:p>
    <w:p w14:paraId="559BE85F" w14:textId="031B9258" w:rsidR="00514F4F" w:rsidRPr="00514F4F" w:rsidRDefault="00514F4F" w:rsidP="00514F4F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923" w:type="dxa"/>
        <w:tblInd w:w="-152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616"/>
        <w:gridCol w:w="7307"/>
      </w:tblGrid>
      <w:tr w:rsidR="00514F4F" w:rsidRPr="00514F4F" w14:paraId="7DC5E524" w14:textId="77777777" w:rsidTr="009B5CAF">
        <w:tc>
          <w:tcPr>
            <w:tcW w:w="2616" w:type="dxa"/>
          </w:tcPr>
          <w:p w14:paraId="1BCA2091" w14:textId="77777777" w:rsidR="00514F4F" w:rsidRPr="00514F4F" w:rsidRDefault="00514F4F" w:rsidP="00703F4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Company Name</w:t>
            </w:r>
          </w:p>
        </w:tc>
        <w:tc>
          <w:tcPr>
            <w:tcW w:w="7307" w:type="dxa"/>
          </w:tcPr>
          <w:p w14:paraId="34500B15" w14:textId="015C101F" w:rsidR="00514F4F" w:rsidRPr="00514F4F" w:rsidRDefault="00514F4F" w:rsidP="00703F4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14F4F" w:rsidRPr="00514F4F" w14:paraId="7BFF0F68" w14:textId="77777777" w:rsidTr="009B5CAF">
        <w:tc>
          <w:tcPr>
            <w:tcW w:w="2616" w:type="dxa"/>
          </w:tcPr>
          <w:p w14:paraId="2BF47EFB" w14:textId="77777777" w:rsidR="00514F4F" w:rsidRPr="00514F4F" w:rsidRDefault="00514F4F" w:rsidP="00703F4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Website</w:t>
            </w:r>
          </w:p>
        </w:tc>
        <w:tc>
          <w:tcPr>
            <w:tcW w:w="7307" w:type="dxa"/>
          </w:tcPr>
          <w:p w14:paraId="5DB8220C" w14:textId="43E3297D" w:rsidR="00514F4F" w:rsidRPr="00514F4F" w:rsidRDefault="00514F4F" w:rsidP="00703F4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14F4F" w:rsidRPr="00514F4F" w14:paraId="25DF8DA2" w14:textId="77777777" w:rsidTr="009B5CAF">
        <w:tc>
          <w:tcPr>
            <w:tcW w:w="2616" w:type="dxa"/>
          </w:tcPr>
          <w:p w14:paraId="02FEFBF3" w14:textId="77777777" w:rsidR="00514F4F" w:rsidRPr="00514F4F" w:rsidRDefault="00514F4F" w:rsidP="00703F4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7307" w:type="dxa"/>
          </w:tcPr>
          <w:p w14:paraId="0B1453CD" w14:textId="7CBB6B09" w:rsidR="00514F4F" w:rsidRPr="00514F4F" w:rsidRDefault="00514F4F" w:rsidP="00703F4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14F4F" w:rsidRPr="00514F4F" w14:paraId="0F5EB4AF" w14:textId="77777777" w:rsidTr="009B5CAF">
        <w:tc>
          <w:tcPr>
            <w:tcW w:w="2616" w:type="dxa"/>
          </w:tcPr>
          <w:p w14:paraId="78B91AA4" w14:textId="77777777" w:rsidR="00514F4F" w:rsidRDefault="00514F4F" w:rsidP="00703F4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Main Contact</w:t>
            </w:r>
          </w:p>
          <w:p w14:paraId="0C494621" w14:textId="77777777" w:rsidR="00B31F18" w:rsidRPr="00514F4F" w:rsidRDefault="00B31F18" w:rsidP="00703F40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307" w:type="dxa"/>
          </w:tcPr>
          <w:p w14:paraId="7F8AEACD" w14:textId="3D0640A4" w:rsidR="00514F4F" w:rsidRPr="00514F4F" w:rsidRDefault="00514F4F" w:rsidP="00703F40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B31F18" w:rsidRPr="00514F4F" w14:paraId="1EEF539F" w14:textId="77777777" w:rsidTr="009B5CAF">
        <w:tc>
          <w:tcPr>
            <w:tcW w:w="9923" w:type="dxa"/>
            <w:gridSpan w:val="2"/>
          </w:tcPr>
          <w:p w14:paraId="03E262A7" w14:textId="3F854145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s-E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Company Profile</w:t>
            </w:r>
          </w:p>
        </w:tc>
      </w:tr>
      <w:tr w:rsidR="00B31F18" w:rsidRPr="00514F4F" w14:paraId="69FF96E7" w14:textId="77777777" w:rsidTr="009B5CAF">
        <w:trPr>
          <w:trHeight w:val="572"/>
        </w:trPr>
        <w:tc>
          <w:tcPr>
            <w:tcW w:w="9923" w:type="dxa"/>
            <w:gridSpan w:val="2"/>
          </w:tcPr>
          <w:p w14:paraId="4D8B09B1" w14:textId="77777777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31F18" w:rsidRPr="00514F4F" w14:paraId="1B0A6C73" w14:textId="77777777" w:rsidTr="009B5CAF">
        <w:tc>
          <w:tcPr>
            <w:tcW w:w="9923" w:type="dxa"/>
            <w:gridSpan w:val="2"/>
          </w:tcPr>
          <w:p w14:paraId="7F05C2AD" w14:textId="341AA97A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s-E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Main areas of expertise</w:t>
            </w:r>
          </w:p>
        </w:tc>
      </w:tr>
      <w:tr w:rsidR="00B31F18" w:rsidRPr="00514F4F" w14:paraId="63F74DD2" w14:textId="77777777" w:rsidTr="009B5CAF">
        <w:trPr>
          <w:trHeight w:val="572"/>
        </w:trPr>
        <w:tc>
          <w:tcPr>
            <w:tcW w:w="9923" w:type="dxa"/>
            <w:gridSpan w:val="2"/>
          </w:tcPr>
          <w:p w14:paraId="65575F7E" w14:textId="77777777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31F18" w:rsidRPr="00514F4F" w14:paraId="55CF43D8" w14:textId="77777777" w:rsidTr="009B5CAF">
        <w:tc>
          <w:tcPr>
            <w:tcW w:w="9923" w:type="dxa"/>
            <w:gridSpan w:val="2"/>
          </w:tcPr>
          <w:p w14:paraId="029CD620" w14:textId="059647DD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s-E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Products</w:t>
            </w:r>
          </w:p>
        </w:tc>
      </w:tr>
      <w:tr w:rsidR="00B31F18" w:rsidRPr="00514F4F" w14:paraId="43575A91" w14:textId="77777777" w:rsidTr="009B5CAF">
        <w:trPr>
          <w:trHeight w:val="572"/>
        </w:trPr>
        <w:tc>
          <w:tcPr>
            <w:tcW w:w="9923" w:type="dxa"/>
            <w:gridSpan w:val="2"/>
          </w:tcPr>
          <w:p w14:paraId="2BAA67A8" w14:textId="77777777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31F18" w:rsidRPr="00514F4F" w14:paraId="52B542C3" w14:textId="77777777" w:rsidTr="009B5CAF">
        <w:tc>
          <w:tcPr>
            <w:tcW w:w="9923" w:type="dxa"/>
            <w:gridSpan w:val="2"/>
          </w:tcPr>
          <w:p w14:paraId="2287E6FD" w14:textId="2E1FCE93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s-E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Provider to</w:t>
            </w:r>
          </w:p>
        </w:tc>
      </w:tr>
      <w:tr w:rsidR="00B31F18" w:rsidRPr="00514F4F" w14:paraId="04980AA7" w14:textId="77777777" w:rsidTr="009B5CAF">
        <w:trPr>
          <w:trHeight w:val="572"/>
        </w:trPr>
        <w:tc>
          <w:tcPr>
            <w:tcW w:w="9923" w:type="dxa"/>
            <w:gridSpan w:val="2"/>
          </w:tcPr>
          <w:p w14:paraId="69372BCB" w14:textId="77777777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31F18" w:rsidRPr="00514F4F" w14:paraId="5E0B5CA5" w14:textId="77777777" w:rsidTr="009B5CAF">
        <w:tc>
          <w:tcPr>
            <w:tcW w:w="9923" w:type="dxa"/>
            <w:gridSpan w:val="2"/>
          </w:tcPr>
          <w:p w14:paraId="0F7D895D" w14:textId="31A76004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s-E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Approved by</w:t>
            </w:r>
          </w:p>
        </w:tc>
      </w:tr>
      <w:tr w:rsidR="00B31F18" w:rsidRPr="00514F4F" w14:paraId="6D1ABC04" w14:textId="77777777" w:rsidTr="009B5CAF">
        <w:trPr>
          <w:trHeight w:val="572"/>
        </w:trPr>
        <w:tc>
          <w:tcPr>
            <w:tcW w:w="9923" w:type="dxa"/>
            <w:gridSpan w:val="2"/>
          </w:tcPr>
          <w:p w14:paraId="29DF0DA2" w14:textId="77777777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31F18" w:rsidRPr="00514F4F" w14:paraId="3C5EB031" w14:textId="77777777" w:rsidTr="009B5CAF">
        <w:tc>
          <w:tcPr>
            <w:tcW w:w="9923" w:type="dxa"/>
            <w:gridSpan w:val="2"/>
          </w:tcPr>
          <w:p w14:paraId="726F8C1A" w14:textId="3D940651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s-E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Certified by</w:t>
            </w:r>
          </w:p>
        </w:tc>
      </w:tr>
      <w:tr w:rsidR="00B31F18" w:rsidRPr="00514F4F" w14:paraId="1F8ECCA7" w14:textId="77777777" w:rsidTr="009B5CAF">
        <w:trPr>
          <w:trHeight w:val="572"/>
        </w:trPr>
        <w:tc>
          <w:tcPr>
            <w:tcW w:w="9923" w:type="dxa"/>
            <w:gridSpan w:val="2"/>
          </w:tcPr>
          <w:p w14:paraId="4B3A8861" w14:textId="77777777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31F18" w:rsidRPr="00514F4F" w14:paraId="3E234A55" w14:textId="77777777" w:rsidTr="009B5CAF">
        <w:tc>
          <w:tcPr>
            <w:tcW w:w="9923" w:type="dxa"/>
            <w:gridSpan w:val="2"/>
          </w:tcPr>
          <w:p w14:paraId="7DAF036C" w14:textId="50371CBC" w:rsidR="00B31F18" w:rsidRPr="00514F4F" w:rsidRDefault="00B31F18" w:rsidP="00B31F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val="es-ES"/>
              </w:rPr>
            </w:pPr>
            <w:r w:rsidRPr="00514F4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Other remarks</w:t>
            </w:r>
          </w:p>
        </w:tc>
      </w:tr>
      <w:tr w:rsidR="00B31F18" w:rsidRPr="00514F4F" w14:paraId="4E67ECFF" w14:textId="77777777" w:rsidTr="009B5CAF">
        <w:tc>
          <w:tcPr>
            <w:tcW w:w="9923" w:type="dxa"/>
            <w:gridSpan w:val="2"/>
          </w:tcPr>
          <w:p w14:paraId="6AE781B5" w14:textId="6D563EDF" w:rsidR="00B31F18" w:rsidRPr="00514F4F" w:rsidRDefault="00B31F18" w:rsidP="00B31F1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s-ES"/>
              </w:rPr>
            </w:pPr>
          </w:p>
        </w:tc>
      </w:tr>
    </w:tbl>
    <w:p w14:paraId="15EF6388" w14:textId="77777777" w:rsidR="00514F4F" w:rsidRDefault="00514F4F" w:rsidP="00514F4F"/>
    <w:sectPr w:rsidR="00514F4F" w:rsidSect="006C174B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40" w:bottom="1440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D6E5C" w14:textId="77777777" w:rsidR="002B4615" w:rsidRDefault="002B4615" w:rsidP="002B4615">
      <w:pPr>
        <w:spacing w:after="0" w:line="240" w:lineRule="auto"/>
      </w:pPr>
      <w:r>
        <w:separator/>
      </w:r>
    </w:p>
  </w:endnote>
  <w:endnote w:type="continuationSeparator" w:id="0">
    <w:p w14:paraId="3ABC111E" w14:textId="77777777" w:rsidR="002B4615" w:rsidRDefault="002B4615" w:rsidP="002B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B429D" w14:textId="2E500EAC" w:rsidR="001B7912" w:rsidRDefault="001B79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04FB81F" wp14:editId="3A7E34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53776798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D2817" w14:textId="1EB7BE51" w:rsidR="001B7912" w:rsidRPr="001B7912" w:rsidRDefault="001B7912" w:rsidP="001B79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B79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4FB81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2pt;height:28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" filled="f" stroked="f">
              <v:textbox style="mso-fit-shape-to-text:t" inset="0,0,0,15pt">
                <w:txbxContent>
                  <w:p w14:paraId="27BD2817" w14:textId="1EB7BE51" w:rsidR="001B7912" w:rsidRPr="001B7912" w:rsidRDefault="001B7912" w:rsidP="001B79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B791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480B4" w14:textId="641D4AE7" w:rsidR="001B7912" w:rsidRDefault="001B79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2CF6645" wp14:editId="3191516F">
              <wp:simplePos x="7239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31536596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7DE41" w14:textId="6C4AC2D1" w:rsidR="001B7912" w:rsidRPr="001B7912" w:rsidRDefault="001B7912" w:rsidP="001B79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F664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2pt;height:28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" filled="f" stroked="f">
              <v:textbox style="mso-fit-shape-to-text:t" inset="0,0,0,15pt">
                <w:txbxContent>
                  <w:p w14:paraId="2C07DE41" w14:textId="6C4AC2D1" w:rsidR="001B7912" w:rsidRPr="001B7912" w:rsidRDefault="001B7912" w:rsidP="001B79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694CB" w14:textId="3CADBB5B" w:rsidR="001B7912" w:rsidRDefault="001B791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FF978B5" wp14:editId="4D9538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214221454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679A3" w14:textId="40D53576" w:rsidR="001B7912" w:rsidRPr="001B7912" w:rsidRDefault="001B7912" w:rsidP="001B79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B79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F978B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2pt;height:28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" filled="f" stroked="f">
              <v:textbox style="mso-fit-shape-to-text:t" inset="0,0,0,15pt">
                <w:txbxContent>
                  <w:p w14:paraId="4CE679A3" w14:textId="40D53576" w:rsidR="001B7912" w:rsidRPr="001B7912" w:rsidRDefault="001B7912" w:rsidP="001B79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B791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1148F" w14:textId="77777777" w:rsidR="002B4615" w:rsidRDefault="002B4615" w:rsidP="002B4615">
      <w:pPr>
        <w:spacing w:after="0" w:line="240" w:lineRule="auto"/>
      </w:pPr>
      <w:r>
        <w:separator/>
      </w:r>
    </w:p>
  </w:footnote>
  <w:footnote w:type="continuationSeparator" w:id="0">
    <w:p w14:paraId="023F92CA" w14:textId="77777777" w:rsidR="002B4615" w:rsidRDefault="002B4615" w:rsidP="002B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6C8E" w14:textId="5D43DE33" w:rsidR="001B7912" w:rsidRDefault="001B791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B02A97" wp14:editId="62C08D9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162624524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3F6244" w14:textId="7EA9A523" w:rsidR="001B7912" w:rsidRPr="001B7912" w:rsidRDefault="001B7912" w:rsidP="001B79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B79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02A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36.2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" filled="f" stroked="f">
              <v:textbox style="mso-fit-shape-to-text:t" inset="0,15pt,0,0">
                <w:txbxContent>
                  <w:p w14:paraId="343F6244" w14:textId="7EA9A523" w:rsidR="001B7912" w:rsidRPr="001B7912" w:rsidRDefault="001B7912" w:rsidP="001B79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B791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D1ED" w14:textId="65FEAD2F" w:rsidR="001B7912" w:rsidRDefault="001B791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46D0B8" wp14:editId="169178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117477595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A143F0" w14:textId="36B8143F" w:rsidR="001B7912" w:rsidRPr="001B7912" w:rsidRDefault="001B7912" w:rsidP="001B791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B791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6D0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.2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" filled="f" stroked="f">
              <v:textbox style="mso-fit-shape-to-text:t" inset="0,15pt,0,0">
                <w:txbxContent>
                  <w:p w14:paraId="25A143F0" w14:textId="36B8143F" w:rsidR="001B7912" w:rsidRPr="001B7912" w:rsidRDefault="001B7912" w:rsidP="001B791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B791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15"/>
    <w:rsid w:val="00057203"/>
    <w:rsid w:val="001B7912"/>
    <w:rsid w:val="00233DDD"/>
    <w:rsid w:val="002B4615"/>
    <w:rsid w:val="00327272"/>
    <w:rsid w:val="004D37CC"/>
    <w:rsid w:val="00514F4F"/>
    <w:rsid w:val="005354BA"/>
    <w:rsid w:val="006C174B"/>
    <w:rsid w:val="007077E3"/>
    <w:rsid w:val="009B5CAF"/>
    <w:rsid w:val="00A942E9"/>
    <w:rsid w:val="00AF5F3C"/>
    <w:rsid w:val="00B31F18"/>
    <w:rsid w:val="00C058D5"/>
    <w:rsid w:val="00C62F86"/>
    <w:rsid w:val="00C71F66"/>
    <w:rsid w:val="00D12F82"/>
    <w:rsid w:val="00EB0EC2"/>
    <w:rsid w:val="00F8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E0B83"/>
  <w15:chartTrackingRefBased/>
  <w15:docId w15:val="{7C0626E0-5C89-4903-8F65-32567CDC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6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6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6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6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6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6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6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6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6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6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61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4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615"/>
  </w:style>
  <w:style w:type="paragraph" w:styleId="Footer">
    <w:name w:val="footer"/>
    <w:basedOn w:val="Normal"/>
    <w:link w:val="FooterChar"/>
    <w:uiPriority w:val="99"/>
    <w:unhideWhenUsed/>
    <w:rsid w:val="002B46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615"/>
  </w:style>
  <w:style w:type="table" w:styleId="TableGrid">
    <w:name w:val="Table Grid"/>
    <w:basedOn w:val="TableNormal"/>
    <w:uiPriority w:val="59"/>
    <w:rsid w:val="00514F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8033e46d-a55b-4dbd-be46-133a6e2f9553" xsi:nil="true"/>
    <_ip_UnifiedCompliancePolicyProperties xmlns="http://schemas.microsoft.com/sharepoint/v3" xsi:nil="true"/>
    <lcf76f155ced4ddcb4097134ff3c332f xmlns="4fb9ae94-054c-467b-a8d9-d628fe6ee200">
      <Terms xmlns="http://schemas.microsoft.com/office/infopath/2007/PartnerControls"/>
    </lcf76f155ced4ddcb4097134ff3c332f>
    <_Flow_SignoffStatus xmlns="4fb9ae94-054c-467b-a8d9-d628fe6ee2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34D7363FF2245910F14543E6FF412" ma:contentTypeVersion="22" ma:contentTypeDescription="Create a new document." ma:contentTypeScope="" ma:versionID="0d19a10c7b6e6ceb2087a5ba72740d22">
  <xsd:schema xmlns:xsd="http://www.w3.org/2001/XMLSchema" xmlns:xs="http://www.w3.org/2001/XMLSchema" xmlns:p="http://schemas.microsoft.com/office/2006/metadata/properties" xmlns:ns1="http://schemas.microsoft.com/sharepoint/v3" xmlns:ns2="4fb9ae94-054c-467b-a8d9-d628fe6ee200" xmlns:ns3="8033e46d-a55b-4dbd-be46-133a6e2f9553" targetNamespace="http://schemas.microsoft.com/office/2006/metadata/properties" ma:root="true" ma:fieldsID="606085074529527fb8cedc40d63f8678" ns1:_="" ns2:_="" ns3:_="">
    <xsd:import namespace="http://schemas.microsoft.com/sharepoint/v3"/>
    <xsd:import namespace="4fb9ae94-054c-467b-a8d9-d628fe6ee200"/>
    <xsd:import namespace="8033e46d-a55b-4dbd-be46-133a6e2f9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9ae94-054c-467b-a8d9-d628fe6ee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ign-off status" ma:internalName="Sign_x002d_off_x0020_status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14f66ec-a8c1-4b1a-8264-b59a49a9c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3e46d-a55b-4dbd-be46-133a6e2f9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29d48d1-a333-46ba-9c7c-dc6ed96f9e28}" ma:internalName="TaxCatchAll" ma:showField="CatchAllData" ma:web="8033e46d-a55b-4dbd-be46-133a6e2f9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0350A-D985-4E5A-BEEB-9AF950DD31D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8033e46d-a55b-4dbd-be46-133a6e2f9553"/>
    <ds:schemaRef ds:uri="http://purl.org/dc/dcmitype/"/>
    <ds:schemaRef ds:uri="4fb9ae94-054c-467b-a8d9-d628fe6ee200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E7EDAE7-ECB3-4661-8AD2-4BF65DFBD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b9ae94-054c-467b-a8d9-d628fe6ee200"/>
    <ds:schemaRef ds:uri="8033e46d-a55b-4dbd-be46-133a6e2f95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82F71B-EC77-4584-8348-CA456FA7993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e9cc48d-6fba-4c12-9882-137473def580}" enabled="1" method="Privileged" siteId="{d3a2d0d3-7cc8-4f52-bbf9-85bd43d9427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Morillas</dc:creator>
  <cp:keywords/>
  <dc:description/>
  <cp:lastModifiedBy>Isaac Morillas</cp:lastModifiedBy>
  <cp:revision>3</cp:revision>
  <dcterms:created xsi:type="dcterms:W3CDTF">2025-02-03T09:15:00Z</dcterms:created>
  <dcterms:modified xsi:type="dcterms:W3CDTF">2025-02-03T09:16:00Z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4605a893,60ee887e,5868eac9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7faf998d,5ba87a2c,12cc1a49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OFFICIAL</vt:lpwstr>
  </property>
  <property fmtid="{D5CDD505-2E9C-101B-9397-08002B2CF9AE}" pid="8" name="ContentTypeId">
    <vt:lpwstr>0x010100FBA34D7363FF2245910F14543E6FF412</vt:lpwstr>
  </property>
  <property fmtid="{D5CDD505-2E9C-101B-9397-08002B2CF9AE}" pid="9" name="MediaServiceImageTags">
    <vt:lpwstr/>
  </property>
</Properties>
</file>